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461DF0F" wp14:paraId="6A3E74FB" wp14:textId="40EBB712">
      <w:pPr>
        <w:jc w:val="left"/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Comisión de </w:t>
      </w:r>
      <w:proofErr w:type="spellStart"/>
      <w:r w:rsidRPr="1461DF0F" w:rsidR="600D3858">
        <w:rPr>
          <w:rFonts w:ascii="Arial Nova" w:hAnsi="Arial Nova" w:eastAsia="Arial Nova" w:cs="Arial Nova"/>
          <w:b w:val="1"/>
          <w:bCs w:val="1"/>
          <w:sz w:val="28"/>
          <w:szCs w:val="28"/>
        </w:rPr>
        <w:t>Discapacidades</w:t>
      </w:r>
      <w:proofErr w:type="spellEnd"/>
      <w:r w:rsidRPr="1461DF0F" w:rsidR="600D3858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 de Houston</w:t>
      </w:r>
    </w:p>
    <w:p xmlns:wp14="http://schemas.microsoft.com/office/word/2010/wordml" w:rsidP="1461DF0F" wp14:paraId="3C7EB0A7" wp14:textId="440FEF77">
      <w:pPr>
        <w:pStyle w:val="Normal"/>
        <w:jc w:val="left"/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 </w:t>
      </w:r>
      <w:r w:rsidRPr="1461DF0F" w:rsidR="600D3858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12 de </w:t>
      </w:r>
      <w:proofErr w:type="spellStart"/>
      <w:r w:rsidRPr="1461DF0F" w:rsidR="600D3858">
        <w:rPr>
          <w:rFonts w:ascii="Arial Nova" w:hAnsi="Arial Nova" w:eastAsia="Arial Nova" w:cs="Arial Nova"/>
          <w:b w:val="1"/>
          <w:bCs w:val="1"/>
          <w:sz w:val="28"/>
          <w:szCs w:val="28"/>
        </w:rPr>
        <w:t>octubre</w:t>
      </w:r>
      <w:proofErr w:type="spellEnd"/>
      <w:r w:rsidRPr="1461DF0F" w:rsidR="600D3858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 de 2023 — 4:00 - 6:00 PM</w:t>
      </w:r>
    </w:p>
    <w:p xmlns:wp14="http://schemas.microsoft.com/office/word/2010/wordml" w:rsidP="1461DF0F" wp14:paraId="111F8704" wp14:textId="0581A9AD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</w:p>
    <w:p xmlns:wp14="http://schemas.microsoft.com/office/word/2010/wordml" w:rsidP="1461DF0F" wp14:paraId="69F0D35A" wp14:textId="064B3234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La Comisión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Discapacidades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Houston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utiliza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ZOOM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como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plataforma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reuniones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híbridas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.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Puede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registrarse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para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asistir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a la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reunión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mensual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HCOD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este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enlace https://bit.ly/HCOD_23. La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asistencia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persona a la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reunión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se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llevará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a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cabo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TranStar (6922 Katy Road)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la Sala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Conferencias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. Las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puertas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se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abrirán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a las 3:30 pm.</w:t>
      </w:r>
    </w:p>
    <w:p xmlns:wp14="http://schemas.microsoft.com/office/word/2010/wordml" w:rsidP="1461DF0F" wp14:paraId="73D145E2" wp14:textId="41B2D307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</w:p>
    <w:p xmlns:wp14="http://schemas.microsoft.com/office/word/2010/wordml" w:rsidP="1461DF0F" wp14:paraId="706F9282" wp14:textId="31270D20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Orden del día de la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reunión</w:t>
      </w:r>
      <w:proofErr w:type="spellEnd"/>
    </w:p>
    <w:p xmlns:wp14="http://schemas.microsoft.com/office/word/2010/wordml" w:rsidP="1461DF0F" wp14:paraId="224057E8" wp14:textId="52D3E7A3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r w:rsidRPr="1461DF0F" w:rsidR="51EAD126">
        <w:rPr>
          <w:rFonts w:ascii="Arial Nova" w:hAnsi="Arial Nova" w:eastAsia="Arial Nova" w:cs="Arial Nova"/>
          <w:sz w:val="28"/>
          <w:szCs w:val="28"/>
        </w:rPr>
        <w:t xml:space="preserve">I. </w:t>
      </w:r>
      <w:r>
        <w:tab/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Llamado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al Orden (Meridith Silcox,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Presidenta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>)</w:t>
      </w:r>
    </w:p>
    <w:p xmlns:wp14="http://schemas.microsoft.com/office/word/2010/wordml" w:rsidP="1461DF0F" wp14:paraId="5B8F9F39" wp14:textId="53FDAC54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1020EDAE">
        <w:rPr>
          <w:rFonts w:ascii="Arial Nova" w:hAnsi="Arial Nova" w:eastAsia="Arial Nova" w:cs="Arial Nova"/>
          <w:sz w:val="28"/>
          <w:szCs w:val="28"/>
        </w:rPr>
        <w:t xml:space="preserve">II. </w:t>
      </w:r>
      <w:r>
        <w:tab/>
      </w: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Lista de Asistencia (Stephanie Haechten, Coordinadora Principal de </w:t>
      </w: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Alcance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Comunitario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,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Oficina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del Alcalde </w:t>
      </w:r>
      <w:proofErr w:type="gramStart"/>
      <w:r w:rsidRPr="1461DF0F" w:rsidR="600D3858">
        <w:rPr>
          <w:rFonts w:ascii="Arial Nova" w:hAnsi="Arial Nova" w:eastAsia="Arial Nova" w:cs="Arial Nova"/>
          <w:sz w:val="28"/>
          <w:szCs w:val="28"/>
        </w:rPr>
        <w:t>para Personas</w:t>
      </w:r>
      <w:proofErr w:type="gram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con </w:t>
      </w:r>
      <w:r>
        <w:tab/>
      </w:r>
      <w:r w:rsidRPr="1461DF0F" w:rsidR="40ADD40C">
        <w:rPr>
          <w:rFonts w:ascii="Arial Nova" w:hAnsi="Arial Nova" w:eastAsia="Arial Nova" w:cs="Arial Nova"/>
          <w:sz w:val="28"/>
          <w:szCs w:val="28"/>
        </w:rPr>
        <w:t>(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D</w:t>
      </w:r>
      <w:r w:rsidRPr="1461DF0F" w:rsidR="600D3858">
        <w:rPr>
          <w:rFonts w:ascii="Arial Nova" w:hAnsi="Arial Nova" w:eastAsia="Arial Nova" w:cs="Arial Nova"/>
          <w:sz w:val="28"/>
          <w:szCs w:val="28"/>
        </w:rPr>
        <w:t>iscapacidades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>)</w:t>
      </w:r>
    </w:p>
    <w:p xmlns:wp14="http://schemas.microsoft.com/office/word/2010/wordml" w:rsidP="1461DF0F" wp14:paraId="316E4F89" wp14:textId="66789A6C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3F7A309E">
        <w:rPr>
          <w:rFonts w:ascii="Arial Nova" w:hAnsi="Arial Nova" w:eastAsia="Arial Nova" w:cs="Arial Nova"/>
          <w:sz w:val="28"/>
          <w:szCs w:val="28"/>
        </w:rPr>
        <w:t>III.</w:t>
      </w:r>
      <w:r>
        <w:tab/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Revisión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y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Aprobación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las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Actas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la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Reunión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Septiembre</w:t>
      </w:r>
      <w:proofErr w:type="spellEnd"/>
    </w:p>
    <w:p xmlns:wp14="http://schemas.microsoft.com/office/word/2010/wordml" w:rsidP="1461DF0F" wp14:paraId="1D1E1D89" wp14:textId="5963BF9C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46FDFEBF">
        <w:rPr>
          <w:rFonts w:ascii="Arial Nova" w:hAnsi="Arial Nova" w:eastAsia="Arial Nova" w:cs="Arial Nova"/>
          <w:sz w:val="28"/>
          <w:szCs w:val="28"/>
        </w:rPr>
        <w:t>IV.</w:t>
      </w:r>
      <w:r>
        <w:tab/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Comentarios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del Público (Se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llamará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a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los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nombres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quienes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hayan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indicado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su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interés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hablar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,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cada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orador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tendrá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un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máximo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3</w:t>
      </w:r>
      <w:r w:rsidRPr="1461DF0F" w:rsidR="3D106CFF">
        <w:rPr>
          <w:rFonts w:ascii="Arial Nova" w:hAnsi="Arial Nova" w:eastAsia="Arial Nova" w:cs="Arial Nova"/>
          <w:sz w:val="28"/>
          <w:szCs w:val="28"/>
        </w:rPr>
        <w:t xml:space="preserve"> </w:t>
      </w: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minutos para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hablar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>)</w:t>
      </w:r>
    </w:p>
    <w:p xmlns:wp14="http://schemas.microsoft.com/office/word/2010/wordml" w:rsidP="1461DF0F" wp14:paraId="742B844A" wp14:textId="7E3E8D0C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5BA72323">
        <w:rPr>
          <w:rFonts w:ascii="Arial Nova" w:hAnsi="Arial Nova" w:eastAsia="Arial Nova" w:cs="Arial Nova"/>
          <w:sz w:val="28"/>
          <w:szCs w:val="28"/>
        </w:rPr>
        <w:t>V.</w:t>
      </w:r>
      <w:r>
        <w:tab/>
      </w: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Ponente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Experto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(Akili Atkinson,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Discriminación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por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Discapacidad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el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Empleo)</w:t>
      </w:r>
    </w:p>
    <w:p xmlns:wp14="http://schemas.microsoft.com/office/word/2010/wordml" w:rsidP="1461DF0F" wp14:paraId="5D9D86DB" wp14:textId="7E57EB26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B492A4E">
        <w:rPr>
          <w:rFonts w:ascii="Arial Nova" w:hAnsi="Arial Nova" w:eastAsia="Arial Nova" w:cs="Arial Nova"/>
          <w:sz w:val="28"/>
          <w:szCs w:val="28"/>
        </w:rPr>
        <w:t xml:space="preserve">VI. </w:t>
      </w:r>
      <w:r>
        <w:tab/>
      </w: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Informe de MOPD a la HCOD (Angel Ponce, Director,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Oficina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del Alcalde </w:t>
      </w:r>
      <w:proofErr w:type="gramStart"/>
      <w:r w:rsidRPr="1461DF0F" w:rsidR="600D3858">
        <w:rPr>
          <w:rFonts w:ascii="Arial Nova" w:hAnsi="Arial Nova" w:eastAsia="Arial Nova" w:cs="Arial Nova"/>
          <w:sz w:val="28"/>
          <w:szCs w:val="28"/>
        </w:rPr>
        <w:t>para Personas</w:t>
      </w:r>
      <w:proofErr w:type="gram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con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Discapacidades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>)</w:t>
      </w:r>
    </w:p>
    <w:p xmlns:wp14="http://schemas.microsoft.com/office/word/2010/wordml" w:rsidP="1461DF0F" wp14:paraId="2E172D90" wp14:textId="542B72EA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27B1AF14">
        <w:rPr>
          <w:rFonts w:ascii="Arial Nova" w:hAnsi="Arial Nova" w:eastAsia="Arial Nova" w:cs="Arial Nova"/>
          <w:sz w:val="28"/>
          <w:szCs w:val="28"/>
        </w:rPr>
        <w:t xml:space="preserve">VII. </w:t>
      </w: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Informe de MMSC a la HCOD (Chuck French,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Gerente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Administración, Departamento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Parques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y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Recreación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Houston)</w:t>
      </w:r>
    </w:p>
    <w:p xmlns:wp14="http://schemas.microsoft.com/office/word/2010/wordml" w:rsidP="1461DF0F" wp14:paraId="10100BBC" wp14:textId="05B0568F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5C06F688">
        <w:rPr>
          <w:rFonts w:ascii="Arial Nova" w:hAnsi="Arial Nova" w:eastAsia="Arial Nova" w:cs="Arial Nova"/>
          <w:sz w:val="28"/>
          <w:szCs w:val="28"/>
        </w:rPr>
        <w:t>VIII.</w:t>
      </w:r>
      <w:r>
        <w:tab/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Cambios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los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Comités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(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Presidenta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Silcox)</w:t>
      </w:r>
    </w:p>
    <w:p xmlns:wp14="http://schemas.microsoft.com/office/word/2010/wordml" w:rsidP="1461DF0F" wp14:paraId="5C7B2EA9" wp14:textId="26899D6A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r w:rsidRPr="1461DF0F" w:rsidR="3D8D6EC3">
        <w:rPr>
          <w:rFonts w:ascii="Arial Nova" w:hAnsi="Arial Nova" w:eastAsia="Arial Nova" w:cs="Arial Nova"/>
          <w:sz w:val="28"/>
          <w:szCs w:val="28"/>
        </w:rPr>
        <w:t>IX.</w:t>
      </w:r>
      <w:r>
        <w:tab/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Actualizaciones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los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Comités</w:t>
      </w:r>
      <w:proofErr w:type="spellEnd"/>
    </w:p>
    <w:p xmlns:wp14="http://schemas.microsoft.com/office/word/2010/wordml" w:rsidP="1461DF0F" wp14:paraId="543CABD2" wp14:textId="1E5DBCE3">
      <w:pPr>
        <w:pStyle w:val="ListParagraph"/>
        <w:numPr>
          <w:ilvl w:val="0"/>
          <w:numId w:val="1"/>
        </w:numPr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Educación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y Empleo</w:t>
      </w:r>
    </w:p>
    <w:p xmlns:wp14="http://schemas.microsoft.com/office/word/2010/wordml" w:rsidP="1461DF0F" wp14:paraId="0A984C82" wp14:textId="733E5506">
      <w:pPr>
        <w:pStyle w:val="ListParagraph"/>
        <w:numPr>
          <w:ilvl w:val="0"/>
          <w:numId w:val="1"/>
        </w:numPr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Acceso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Comunitario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,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Transición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y Vivienda</w:t>
      </w:r>
    </w:p>
    <w:p xmlns:wp14="http://schemas.microsoft.com/office/word/2010/wordml" w:rsidP="1461DF0F" wp14:paraId="39850008" wp14:textId="24F53313">
      <w:pPr>
        <w:pStyle w:val="ListParagraph"/>
        <w:numPr>
          <w:ilvl w:val="0"/>
          <w:numId w:val="1"/>
        </w:numPr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Preparación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para Emergencias y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Capacitación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Primeros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Auxilios</w:t>
      </w:r>
      <w:proofErr w:type="spellEnd"/>
    </w:p>
    <w:p xmlns:wp14="http://schemas.microsoft.com/office/word/2010/wordml" w:rsidP="1461DF0F" wp14:paraId="1D4F37FC" wp14:textId="6A59CE65">
      <w:pPr>
        <w:pStyle w:val="ListParagraph"/>
        <w:numPr>
          <w:ilvl w:val="0"/>
          <w:numId w:val="1"/>
        </w:numPr>
        <w:jc w:val="left"/>
        <w:rPr>
          <w:rFonts w:ascii="Arial Nova" w:hAnsi="Arial Nova" w:eastAsia="Arial Nova" w:cs="Arial Nova"/>
          <w:sz w:val="28"/>
          <w:szCs w:val="28"/>
        </w:rPr>
      </w:pP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Planificación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,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Membresía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y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Participación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Comunitaria</w:t>
      </w:r>
      <w:proofErr w:type="spellEnd"/>
    </w:p>
    <w:p xmlns:wp14="http://schemas.microsoft.com/office/word/2010/wordml" w:rsidP="1461DF0F" wp14:paraId="3118CB1A" wp14:textId="148C5F14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0C089574">
        <w:rPr>
          <w:rFonts w:ascii="Arial Nova" w:hAnsi="Arial Nova" w:eastAsia="Arial Nova" w:cs="Arial Nova"/>
          <w:sz w:val="28"/>
          <w:szCs w:val="28"/>
        </w:rPr>
        <w:t>X.</w:t>
      </w:r>
      <w:r>
        <w:tab/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Actualización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sobre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la ADA (Marshall Watson,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Coordinador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Administrativo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- ADA, Ciudad de Houston, Departamento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Recursos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Humanos, División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Servicio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Civil y EEO)</w:t>
      </w:r>
    </w:p>
    <w:p xmlns:wp14="http://schemas.microsoft.com/office/word/2010/wordml" w:rsidP="1461DF0F" wp14:paraId="59BE27A0" wp14:textId="3622CE74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r w:rsidRPr="1461DF0F" w:rsidR="0D6AB811">
        <w:rPr>
          <w:rFonts w:ascii="Arial Nova" w:hAnsi="Arial Nova" w:eastAsia="Arial Nova" w:cs="Arial Nova"/>
          <w:sz w:val="28"/>
          <w:szCs w:val="28"/>
        </w:rPr>
        <w:t>XI.</w:t>
      </w:r>
      <w:r>
        <w:tab/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Recordatorios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Eventos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Futuros</w:t>
      </w:r>
      <w:proofErr w:type="spellEnd"/>
    </w:p>
    <w:p xmlns:wp14="http://schemas.microsoft.com/office/word/2010/wordml" w:rsidP="1461DF0F" wp14:paraId="6D2E9EA7" wp14:textId="2BABD6D6">
      <w:pPr>
        <w:pStyle w:val="ListParagraph"/>
        <w:numPr>
          <w:ilvl w:val="0"/>
          <w:numId w:val="2"/>
        </w:numPr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Día de la Seguridad del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Bastón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Blanco (HCOB) – 14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octubre</w:t>
      </w:r>
      <w:proofErr w:type="spellEnd"/>
    </w:p>
    <w:p xmlns:wp14="http://schemas.microsoft.com/office/word/2010/wordml" w:rsidP="1461DF0F" wp14:paraId="621DC5A0" wp14:textId="39182F3E">
      <w:pPr>
        <w:pStyle w:val="ListParagraph"/>
        <w:numPr>
          <w:ilvl w:val="0"/>
          <w:numId w:val="2"/>
        </w:numPr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Sesiones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Escucha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TWC – 12 y 17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octubre</w:t>
      </w:r>
      <w:proofErr w:type="spellEnd"/>
    </w:p>
    <w:p xmlns:wp14="http://schemas.microsoft.com/office/word/2010/wordml" w:rsidP="1461DF0F" wp14:paraId="54EE808E" wp14:textId="70A72B56">
      <w:pPr>
        <w:pStyle w:val="ListParagraph"/>
        <w:numPr>
          <w:ilvl w:val="0"/>
          <w:numId w:val="2"/>
        </w:numPr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r w:rsidRPr="1461DF0F" w:rsidR="600D3858">
        <w:rPr>
          <w:rFonts w:ascii="Arial Nova" w:hAnsi="Arial Nova" w:eastAsia="Arial Nova" w:cs="Arial Nova"/>
          <w:sz w:val="28"/>
          <w:szCs w:val="28"/>
        </w:rPr>
        <w:t>Metal &amp; Muscle (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Deportes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Adaptados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) – 2 al 4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octubre</w:t>
      </w:r>
      <w:proofErr w:type="spellEnd"/>
    </w:p>
    <w:p xmlns:wp14="http://schemas.microsoft.com/office/word/2010/wordml" w:rsidP="1461DF0F" wp14:paraId="6991F8BC" wp14:textId="264A66E9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r w:rsidRPr="1461DF0F" w:rsidR="4985B47C">
        <w:rPr>
          <w:rFonts w:ascii="Arial Nova" w:hAnsi="Arial Nova" w:eastAsia="Arial Nova" w:cs="Arial Nova"/>
          <w:sz w:val="28"/>
          <w:szCs w:val="28"/>
        </w:rPr>
        <w:t>XII.</w:t>
      </w:r>
      <w:r>
        <w:tab/>
      </w: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Programa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Reuniones</w:t>
      </w:r>
      <w:proofErr w:type="spellEnd"/>
    </w:p>
    <w:p xmlns:wp14="http://schemas.microsoft.com/office/word/2010/wordml" w:rsidP="1461DF0F" wp14:paraId="302779F9" wp14:textId="6F8CD738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Ubicación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>: TranStar (6922 Katy Road, Houston, TX 77024)</w:t>
      </w:r>
    </w:p>
    <w:p xmlns:wp14="http://schemas.microsoft.com/office/word/2010/wordml" w:rsidP="1461DF0F" wp14:paraId="7AAB934D" wp14:textId="63A59598">
      <w:pPr>
        <w:pStyle w:val="ListParagraph"/>
        <w:numPr>
          <w:ilvl w:val="0"/>
          <w:numId w:val="3"/>
        </w:numPr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9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noviembre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(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totalmente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en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persona)</w:t>
      </w:r>
    </w:p>
    <w:p xmlns:wp14="http://schemas.microsoft.com/office/word/2010/wordml" w:rsidP="1461DF0F" wp14:paraId="0D39FE4D" wp14:textId="5F86C06B">
      <w:pPr>
        <w:pStyle w:val="ListParagraph"/>
        <w:numPr>
          <w:ilvl w:val="0"/>
          <w:numId w:val="3"/>
        </w:numPr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14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diciembre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/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Orientación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HCOD (Por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determinar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>)</w:t>
      </w:r>
    </w:p>
    <w:p xmlns:wp14="http://schemas.microsoft.com/office/word/2010/wordml" w:rsidP="1461DF0F" wp14:paraId="60DF7BF8" wp14:textId="09B08D2F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3635E726">
        <w:rPr>
          <w:rFonts w:ascii="Arial Nova" w:hAnsi="Arial Nova" w:eastAsia="Arial Nova" w:cs="Arial Nova"/>
          <w:sz w:val="28"/>
          <w:szCs w:val="28"/>
        </w:rPr>
        <w:t>XIII.</w:t>
      </w:r>
      <w:r>
        <w:tab/>
      </w: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Comentarios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de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los</w:t>
      </w:r>
      <w:proofErr w:type="spellEnd"/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 Comisionados</w:t>
      </w:r>
    </w:p>
    <w:p xmlns:wp14="http://schemas.microsoft.com/office/word/2010/wordml" w:rsidP="1461DF0F" wp14:paraId="2C078E63" wp14:textId="7E16CF7C">
      <w:pPr>
        <w:pStyle w:val="Normal"/>
        <w:jc w:val="left"/>
        <w:rPr>
          <w:rFonts w:ascii="Arial Nova" w:hAnsi="Arial Nova" w:eastAsia="Arial Nova" w:cs="Arial Nova"/>
          <w:sz w:val="28"/>
          <w:szCs w:val="28"/>
        </w:rPr>
      </w:pPr>
      <w:r w:rsidRPr="1461DF0F" w:rsidR="6CE0004E">
        <w:rPr>
          <w:rFonts w:ascii="Arial Nova" w:hAnsi="Arial Nova" w:eastAsia="Arial Nova" w:cs="Arial Nova"/>
          <w:sz w:val="28"/>
          <w:szCs w:val="28"/>
        </w:rPr>
        <w:t>XIV.</w:t>
      </w:r>
      <w:r>
        <w:tab/>
      </w:r>
      <w:r w:rsidRPr="1461DF0F" w:rsidR="600D3858">
        <w:rPr>
          <w:rFonts w:ascii="Arial Nova" w:hAnsi="Arial Nova" w:eastAsia="Arial Nova" w:cs="Arial Nova"/>
          <w:sz w:val="28"/>
          <w:szCs w:val="28"/>
        </w:rPr>
        <w:t xml:space="preserve">Cierre de la </w:t>
      </w:r>
      <w:proofErr w:type="spellStart"/>
      <w:r w:rsidRPr="1461DF0F" w:rsidR="600D3858">
        <w:rPr>
          <w:rFonts w:ascii="Arial Nova" w:hAnsi="Arial Nova" w:eastAsia="Arial Nova" w:cs="Arial Nova"/>
          <w:sz w:val="28"/>
          <w:szCs w:val="28"/>
        </w:rPr>
        <w:t>Reunión</w:t>
      </w:r>
      <w:proofErr w:type="spellEnd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0c735f7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">
    <w:nsid w:val="3e09d4c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">
    <w:nsid w:val="2e47108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E3F0BB"/>
    <w:rsid w:val="02AFEAE4"/>
    <w:rsid w:val="070421AD"/>
    <w:rsid w:val="091F2C68"/>
    <w:rsid w:val="0ABAFCC9"/>
    <w:rsid w:val="0C089574"/>
    <w:rsid w:val="0D6AB811"/>
    <w:rsid w:val="0DF29D8B"/>
    <w:rsid w:val="1020EDAE"/>
    <w:rsid w:val="112A3E4D"/>
    <w:rsid w:val="1461DF0F"/>
    <w:rsid w:val="19841591"/>
    <w:rsid w:val="1B8AE7EF"/>
    <w:rsid w:val="1E89D780"/>
    <w:rsid w:val="27B1AF14"/>
    <w:rsid w:val="32390DFD"/>
    <w:rsid w:val="33BB8426"/>
    <w:rsid w:val="33D4DE5E"/>
    <w:rsid w:val="3570AEBF"/>
    <w:rsid w:val="35B476BE"/>
    <w:rsid w:val="3635E726"/>
    <w:rsid w:val="3D106CFF"/>
    <w:rsid w:val="3D8D6EC3"/>
    <w:rsid w:val="3F7A309E"/>
    <w:rsid w:val="40ADD40C"/>
    <w:rsid w:val="4329CC5D"/>
    <w:rsid w:val="46FDFEBF"/>
    <w:rsid w:val="47E94373"/>
    <w:rsid w:val="485F3C7B"/>
    <w:rsid w:val="4985B47C"/>
    <w:rsid w:val="506C4FEF"/>
    <w:rsid w:val="51EAD126"/>
    <w:rsid w:val="567790E9"/>
    <w:rsid w:val="57ED8A0C"/>
    <w:rsid w:val="5BA72323"/>
    <w:rsid w:val="5C06F688"/>
    <w:rsid w:val="5CE3F0BB"/>
    <w:rsid w:val="600D3858"/>
    <w:rsid w:val="648E14A3"/>
    <w:rsid w:val="6B492A4E"/>
    <w:rsid w:val="6C3BC06C"/>
    <w:rsid w:val="6CBD2AA9"/>
    <w:rsid w:val="6CE0004E"/>
    <w:rsid w:val="6FE9594E"/>
    <w:rsid w:val="79CA3E68"/>
    <w:rsid w:val="7AA4D8FE"/>
    <w:rsid w:val="7DDC79C0"/>
    <w:rsid w:val="7F7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F0BB"/>
  <w15:chartTrackingRefBased/>
  <w15:docId w15:val="{418064B9-E89C-4E33-B2A9-FF3DE61F0F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899c919705641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2023-10-06T19:58:26.6946805Z</dcterms:created>
  <dcterms:modified xsi:type="dcterms:W3CDTF">2023-10-06T20:10:28.6107709Z</dcterms:modified>
  <dc:creator>Carlsen, Sissel - MYR</dc:creator>
  <lastModifiedBy>Carlsen, Sissel - MYR</lastModifiedBy>
</coreProperties>
</file>